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22AF" w14:textId="77777777" w:rsidR="00936BCC" w:rsidRPr="00936BCC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Great </w:t>
      </w:r>
      <w:proofErr w:type="spellStart"/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Glemham</w:t>
      </w:r>
      <w:proofErr w:type="spellEnd"/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Village Hall </w:t>
      </w:r>
    </w:p>
    <w:p w14:paraId="7AE27ECB" w14:textId="77777777" w:rsidR="00936BCC" w:rsidRPr="00936BCC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Charity Number 206794</w:t>
      </w:r>
    </w:p>
    <w:p w14:paraId="5E272F40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04C8DAF" w14:textId="77777777" w:rsidR="00936BCC" w:rsidRPr="00936BCC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Notice of Annual General Meeting </w:t>
      </w:r>
    </w:p>
    <w:p w14:paraId="33E4277A" w14:textId="77777777" w:rsidR="00936BCC" w:rsidRPr="00936BCC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6.30pm, Monday 18th September 2023 </w:t>
      </w:r>
    </w:p>
    <w:p w14:paraId="52CB2FF0" w14:textId="77777777" w:rsidR="00936BCC" w:rsidRPr="00936BCC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at Great </w:t>
      </w:r>
      <w:proofErr w:type="spellStart"/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Glemham</w:t>
      </w:r>
      <w:proofErr w:type="spellEnd"/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Village Hall</w:t>
      </w:r>
    </w:p>
    <w:p w14:paraId="57FAE201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6F69652" w14:textId="53F47819" w:rsidR="00936BCC" w:rsidRDefault="00936BCC" w:rsidP="00936B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936BC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Agenda</w:t>
      </w:r>
    </w:p>
    <w:p w14:paraId="2E4544EE" w14:textId="77777777" w:rsidR="009023DA" w:rsidRDefault="009023DA" w:rsidP="00936B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04CE4F67" w14:textId="6C095A9B" w:rsidR="00C87B07" w:rsidRPr="009023DA" w:rsidRDefault="009023DA" w:rsidP="00C87B07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9023DA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Apologies</w:t>
      </w:r>
    </w:p>
    <w:p w14:paraId="59C137D5" w14:textId="79C8C7CE" w:rsidR="00FE6848" w:rsidRDefault="00FE6848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3965EB2" w14:textId="77777777" w:rsidR="00C87B07" w:rsidRPr="00936BCC" w:rsidRDefault="00C87B07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F1B242" w14:textId="52EB3D0C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To approve the minutes of the 2022 AGM </w:t>
      </w:r>
    </w:p>
    <w:p w14:paraId="5F509273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10F2503" w14:textId="4A364645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Matters Arising</w:t>
      </w:r>
    </w:p>
    <w:p w14:paraId="2D0BB8C3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5BBCE0F" w14:textId="72FEC713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Committee’s end of year report</w:t>
      </w:r>
    </w:p>
    <w:p w14:paraId="00DCD84A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3624342" w14:textId="40B1B28A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Treasurer’s report, accounts </w:t>
      </w:r>
      <w:r w:rsidR="0081241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and approval</w:t>
      </w:r>
    </w:p>
    <w:p w14:paraId="5BBB138B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2E9954C" w14:textId="0A653FBF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Bookings report</w:t>
      </w:r>
    </w:p>
    <w:p w14:paraId="46116604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4838664" w14:textId="40067339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Appointment of committee </w:t>
      </w:r>
    </w:p>
    <w:p w14:paraId="64C7631F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0329053" w14:textId="77777777" w:rsidR="00936BCC" w:rsidRPr="00936BCC" w:rsidRDefault="00936BCC" w:rsidP="00936B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Confirmation of representative members:</w:t>
      </w:r>
    </w:p>
    <w:p w14:paraId="3ED7A7DA" w14:textId="77777777" w:rsidR="00936BCC" w:rsidRPr="00936BCC" w:rsidRDefault="00936BCC" w:rsidP="00936BCC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Ladies club</w:t>
      </w:r>
    </w:p>
    <w:p w14:paraId="724F3F04" w14:textId="77777777" w:rsidR="00936BCC" w:rsidRPr="00936BCC" w:rsidRDefault="00936BCC" w:rsidP="00936BCC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Parish Council</w:t>
      </w:r>
    </w:p>
    <w:p w14:paraId="65318113" w14:textId="77777777" w:rsidR="00936BCC" w:rsidRPr="00936BCC" w:rsidRDefault="00936BCC" w:rsidP="00936BCC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Parochial Church Council</w:t>
      </w:r>
    </w:p>
    <w:p w14:paraId="3731A339" w14:textId="77777777" w:rsidR="00936BCC" w:rsidRPr="00936BCC" w:rsidRDefault="00936BCC" w:rsidP="00936BCC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Tuesday Teas</w:t>
      </w:r>
    </w:p>
    <w:p w14:paraId="064F9C13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7233AA0" w14:textId="77777777" w:rsidR="00936BCC" w:rsidRPr="00936BCC" w:rsidRDefault="00936BCC" w:rsidP="00936B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Election of non-representative members</w:t>
      </w:r>
    </w:p>
    <w:p w14:paraId="5D8CEF07" w14:textId="77777777" w:rsidR="00936BCC" w:rsidRPr="00936BCC" w:rsidRDefault="00936BCC" w:rsidP="00936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6B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02BAD6C2" w14:textId="33DEE237" w:rsidR="00936BCC" w:rsidRPr="00AB62FB" w:rsidRDefault="00936BCC" w:rsidP="00AB62F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AB62F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A.O.B</w:t>
      </w:r>
    </w:p>
    <w:p w14:paraId="54CD8394" w14:textId="77777777" w:rsidR="00936BCC" w:rsidRPr="00936BCC" w:rsidRDefault="00936BCC" w:rsidP="00936BC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B3D99F6" w14:textId="77777777" w:rsidR="00936BCC" w:rsidRPr="00483BFE" w:rsidRDefault="00936BCC" w:rsidP="00936B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GB"/>
          <w14:ligatures w14:val="none"/>
        </w:rPr>
      </w:pPr>
      <w:r w:rsidRPr="00483BFE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:lang w:eastAsia="en-GB"/>
          <w14:ligatures w14:val="none"/>
        </w:rPr>
        <w:t>Drinks and nibbles will be served</w:t>
      </w:r>
    </w:p>
    <w:p w14:paraId="029AFD27" w14:textId="77777777" w:rsidR="009023DA" w:rsidRDefault="009023DA" w:rsidP="009717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876987E" w14:textId="40E09403" w:rsidR="0097173E" w:rsidRPr="0097173E" w:rsidRDefault="0097173E" w:rsidP="009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Great </w:t>
      </w:r>
      <w:proofErr w:type="spellStart"/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Glemham</w:t>
      </w:r>
      <w:proofErr w:type="spellEnd"/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Village Hall Management Committee</w:t>
      </w:r>
    </w:p>
    <w:p w14:paraId="58C50718" w14:textId="77777777" w:rsidR="0097173E" w:rsidRPr="0097173E" w:rsidRDefault="0097173E" w:rsidP="009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Charity Number 206794</w:t>
      </w:r>
    </w:p>
    <w:p w14:paraId="19ADFE16" w14:textId="77777777" w:rsidR="0097173E" w:rsidRPr="0097173E" w:rsidRDefault="0097173E" w:rsidP="009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DRAFT</w:t>
      </w:r>
    </w:p>
    <w:p w14:paraId="42F947B7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411A62" w14:textId="77777777" w:rsidR="0097173E" w:rsidRPr="0097173E" w:rsidRDefault="0097173E" w:rsidP="009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Minutes for the Annual General Meeting </w:t>
      </w:r>
    </w:p>
    <w:p w14:paraId="0C9E18D1" w14:textId="77777777" w:rsidR="0097173E" w:rsidRDefault="0097173E" w:rsidP="009717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Monday 10th October 2022 at 6.30pm in the Village Hall</w:t>
      </w:r>
    </w:p>
    <w:p w14:paraId="37014819" w14:textId="77777777" w:rsidR="00B515BF" w:rsidRPr="0097173E" w:rsidRDefault="00B515BF" w:rsidP="009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82ABD1B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Present: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Duncan &amp; Di McIver, Nicola Redman, Rachael Wyartt, Emma Cross, Rob </w:t>
      </w:r>
      <w:proofErr w:type="spellStart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Platais</w:t>
      </w:r>
      <w:proofErr w:type="spellEnd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Rebecca </w:t>
      </w:r>
      <w:proofErr w:type="spellStart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Lissaman</w:t>
      </w:r>
      <w:proofErr w:type="spellEnd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Diane Minns.</w:t>
      </w:r>
    </w:p>
    <w:p w14:paraId="0AA56A9C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06F7A630" w14:textId="77777777" w:rsidR="0097173E" w:rsidRPr="0097173E" w:rsidRDefault="0097173E" w:rsidP="0097173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Apologies 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Tom Konopka, Sasha French.</w:t>
      </w:r>
    </w:p>
    <w:p w14:paraId="65AF25CC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0B4A0351" w14:textId="674FF15D" w:rsidR="0097173E" w:rsidRPr="007D21FF" w:rsidRDefault="0097173E" w:rsidP="007D21F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D21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Minutes of the 2021 AGM </w:t>
      </w:r>
      <w:r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were approved</w:t>
      </w:r>
    </w:p>
    <w:p w14:paraId="316DE5BC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01336AF" w14:textId="3BBE08AD" w:rsidR="0097173E" w:rsidRPr="007D21FF" w:rsidRDefault="0097173E" w:rsidP="007D21F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D21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Matters Arising none</w:t>
      </w:r>
    </w:p>
    <w:p w14:paraId="5C25CC29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1163303" w14:textId="543871A9" w:rsidR="0097173E" w:rsidRPr="007D21FF" w:rsidRDefault="0097173E" w:rsidP="007D21F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D21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Committee’s end of year report </w:t>
      </w:r>
      <w:r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 presented by Rachael Wyartt, Chair</w:t>
      </w:r>
    </w:p>
    <w:p w14:paraId="3BAFC611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14E5B0E" w14:textId="2BC534BA" w:rsidR="0097173E" w:rsidRPr="007D21FF" w:rsidRDefault="0097173E" w:rsidP="007D21F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D21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Treasurer’s report and examined accounts </w:t>
      </w:r>
      <w:r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were presented by Rob </w:t>
      </w:r>
      <w:proofErr w:type="gramStart"/>
      <w:r w:rsidR="00506AE1"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Platais,  </w:t>
      </w:r>
      <w:r w:rsidR="00600DAC"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End"/>
      <w:r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Treasurer. John Cross was thanked for examining these.</w:t>
      </w:r>
    </w:p>
    <w:p w14:paraId="160822F9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13259BC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Although expenditure exceeds income this was due to major expense of replacing marquee and the committee decision to keep hire fees minimal for hirers. Good financial position with strong reserves.</w:t>
      </w:r>
    </w:p>
    <w:p w14:paraId="13A972BE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6A396A6" w14:textId="4B3484F0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NR asked i</w:t>
      </w:r>
      <w:r w:rsidR="0059796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there was Government support for the increased electricity costs - RW keeping an eye on this and the hall is on a fixed tariff which will also help.</w:t>
      </w:r>
    </w:p>
    <w:p w14:paraId="2CD73DEA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586F0B27" w14:textId="558E9E74" w:rsidR="0097173E" w:rsidRPr="007D21FF" w:rsidRDefault="0097173E" w:rsidP="007D21FF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D21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Bookings report </w:t>
      </w:r>
      <w:r w:rsidRPr="007D21F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 presented by Rachael Wyartt on behalf of Tom Konopka</w:t>
      </w:r>
    </w:p>
    <w:p w14:paraId="370BCC82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Bookings are increasing and the feedback has been positive about the low hire fees and cleanliness.</w:t>
      </w:r>
    </w:p>
    <w:p w14:paraId="5AB15BEF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120CF51" w14:textId="7F72246E" w:rsidR="0097173E" w:rsidRPr="00B83F48" w:rsidRDefault="0097173E" w:rsidP="00B83F4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83F4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Appointment of Committee</w:t>
      </w:r>
    </w:p>
    <w:p w14:paraId="42BE3B0E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Confirmation of representative members:</w:t>
      </w:r>
    </w:p>
    <w:p w14:paraId="16EC5FC1" w14:textId="77777777" w:rsidR="0097173E" w:rsidRPr="0097173E" w:rsidRDefault="0097173E" w:rsidP="0097173E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Ladies club 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Diane Minns</w:t>
      </w:r>
    </w:p>
    <w:p w14:paraId="05223686" w14:textId="77777777" w:rsidR="0097173E" w:rsidRPr="0097173E" w:rsidRDefault="0097173E" w:rsidP="0097173E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Parish Council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Sasha French</w:t>
      </w:r>
    </w:p>
    <w:p w14:paraId="0C926A21" w14:textId="77777777" w:rsidR="0097173E" w:rsidRPr="0097173E" w:rsidRDefault="0097173E" w:rsidP="0097173E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Parochial Church Council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Emma Cross</w:t>
      </w:r>
    </w:p>
    <w:p w14:paraId="67FE3759" w14:textId="77777777" w:rsidR="0097173E" w:rsidRPr="0097173E" w:rsidRDefault="0097173E" w:rsidP="0097173E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Tuesday Teas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Diane Minns</w:t>
      </w:r>
    </w:p>
    <w:p w14:paraId="1E9E367D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69D1521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Election of non-representative members: Rachael Wyartt, Rob </w:t>
      </w:r>
      <w:proofErr w:type="spellStart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Platais</w:t>
      </w:r>
      <w:proofErr w:type="spellEnd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Tom Konopka, Rebecca </w:t>
      </w:r>
      <w:proofErr w:type="spellStart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Lissaman</w:t>
      </w:r>
      <w:proofErr w:type="spellEnd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34063E9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br/>
      </w:r>
      <w:r w:rsidRPr="0097173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1845C214" w14:textId="4710F537" w:rsidR="0097173E" w:rsidRPr="00B83F48" w:rsidRDefault="0097173E" w:rsidP="00B83F4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83F4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Any Other Business </w:t>
      </w:r>
    </w:p>
    <w:p w14:paraId="47334A57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Nicola Redman suggested researching acoustics panels to aid hearing in the hall - committee enthusiastic about this idea and will look into this for the next meeting.</w:t>
      </w:r>
    </w:p>
    <w:p w14:paraId="15B7B39D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ii 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Parish Council are putting a new letterbox up outside the Village Hall to replace the old one</w:t>
      </w:r>
    </w:p>
    <w:p w14:paraId="437256DE" w14:textId="77777777" w:rsidR="0097173E" w:rsidRPr="0097173E" w:rsidRDefault="0097173E" w:rsidP="009717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iii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Suggestion of a display area for the history of the hall and photos - to include a plaque donated by Peter Lincoln and his book “The Little Tin Box” about the people who established the hall for the village.</w:t>
      </w:r>
    </w:p>
    <w:p w14:paraId="147B4B68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 xml:space="preserve">iv 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Cinema Club is starting up again on 28 October </w:t>
      </w:r>
    </w:p>
    <w:p w14:paraId="59089691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98524F3" w14:textId="53B19AFD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Date for </w:t>
      </w:r>
      <w:r w:rsidR="00B83F4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next AGM to be set at the next committee meeting.</w:t>
      </w:r>
    </w:p>
    <w:p w14:paraId="43E743D0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A214B9F" w14:textId="77777777" w:rsidR="0097173E" w:rsidRPr="0097173E" w:rsidRDefault="0097173E" w:rsidP="0097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7173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Meeting ended at 7.05pm</w:t>
      </w:r>
    </w:p>
    <w:p w14:paraId="7D3AC8B6" w14:textId="77777777" w:rsidR="00DE595E" w:rsidRDefault="00DE595E"/>
    <w:sectPr w:rsidR="00DE5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3A5"/>
    <w:multiLevelType w:val="multilevel"/>
    <w:tmpl w:val="3BCA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5A53"/>
    <w:multiLevelType w:val="multilevel"/>
    <w:tmpl w:val="F2CE6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2C9B"/>
    <w:multiLevelType w:val="multilevel"/>
    <w:tmpl w:val="F99EA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E7965"/>
    <w:multiLevelType w:val="hybridMultilevel"/>
    <w:tmpl w:val="6520F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74D7"/>
    <w:multiLevelType w:val="multilevel"/>
    <w:tmpl w:val="49687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C70F9"/>
    <w:multiLevelType w:val="multilevel"/>
    <w:tmpl w:val="AE9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9121C"/>
    <w:multiLevelType w:val="multilevel"/>
    <w:tmpl w:val="E9E206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55092"/>
    <w:multiLevelType w:val="multilevel"/>
    <w:tmpl w:val="8F508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45489"/>
    <w:multiLevelType w:val="multilevel"/>
    <w:tmpl w:val="C54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06A18"/>
    <w:multiLevelType w:val="multilevel"/>
    <w:tmpl w:val="D6923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50E2C"/>
    <w:multiLevelType w:val="hybridMultilevel"/>
    <w:tmpl w:val="03201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0F89"/>
    <w:multiLevelType w:val="hybridMultilevel"/>
    <w:tmpl w:val="15EEB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D27E5"/>
    <w:multiLevelType w:val="multilevel"/>
    <w:tmpl w:val="7AC68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25A37"/>
    <w:multiLevelType w:val="multilevel"/>
    <w:tmpl w:val="6052A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46CD6"/>
    <w:multiLevelType w:val="multilevel"/>
    <w:tmpl w:val="20F49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53EAD"/>
    <w:multiLevelType w:val="multilevel"/>
    <w:tmpl w:val="6BDAF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C05DF"/>
    <w:multiLevelType w:val="multilevel"/>
    <w:tmpl w:val="D6923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B7AC3"/>
    <w:multiLevelType w:val="multilevel"/>
    <w:tmpl w:val="CD362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C3061"/>
    <w:multiLevelType w:val="multilevel"/>
    <w:tmpl w:val="75F0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8E44CE"/>
    <w:multiLevelType w:val="multilevel"/>
    <w:tmpl w:val="C310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858391">
    <w:abstractNumId w:val="0"/>
  </w:num>
  <w:num w:numId="2" w16cid:durableId="812913706">
    <w:abstractNumId w:val="7"/>
    <w:lvlOverride w:ilvl="0">
      <w:lvl w:ilvl="0">
        <w:numFmt w:val="decimal"/>
        <w:lvlText w:val="%1."/>
        <w:lvlJc w:val="left"/>
      </w:lvl>
    </w:lvlOverride>
  </w:num>
  <w:num w:numId="3" w16cid:durableId="223101141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191604302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349264358">
    <w:abstractNumId w:val="2"/>
    <w:lvlOverride w:ilvl="0">
      <w:lvl w:ilvl="0">
        <w:numFmt w:val="decimal"/>
        <w:lvlText w:val="%1."/>
        <w:lvlJc w:val="left"/>
      </w:lvl>
    </w:lvlOverride>
  </w:num>
  <w:num w:numId="6" w16cid:durableId="949360801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2053724530">
    <w:abstractNumId w:val="5"/>
  </w:num>
  <w:num w:numId="8" w16cid:durableId="1871144613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203322377">
    <w:abstractNumId w:val="19"/>
  </w:num>
  <w:num w:numId="10" w16cid:durableId="218252080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352340713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902524340">
    <w:abstractNumId w:val="18"/>
    <w:lvlOverride w:ilvl="0">
      <w:lvl w:ilvl="0">
        <w:numFmt w:val="decimal"/>
        <w:lvlText w:val="%1."/>
        <w:lvlJc w:val="left"/>
      </w:lvl>
    </w:lvlOverride>
  </w:num>
  <w:num w:numId="13" w16cid:durableId="75637276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678583867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1025835560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1879660267">
    <w:abstractNumId w:val="8"/>
  </w:num>
  <w:num w:numId="17" w16cid:durableId="1595086982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292173083">
    <w:abstractNumId w:val="11"/>
  </w:num>
  <w:num w:numId="19" w16cid:durableId="1759330845">
    <w:abstractNumId w:val="10"/>
  </w:num>
  <w:num w:numId="20" w16cid:durableId="165467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E"/>
    <w:rsid w:val="000C448B"/>
    <w:rsid w:val="001268CF"/>
    <w:rsid w:val="001F4269"/>
    <w:rsid w:val="00483BFE"/>
    <w:rsid w:val="00506AE1"/>
    <w:rsid w:val="00597962"/>
    <w:rsid w:val="005C4FF5"/>
    <w:rsid w:val="00600DAC"/>
    <w:rsid w:val="006F248A"/>
    <w:rsid w:val="007D21FF"/>
    <w:rsid w:val="0081241C"/>
    <w:rsid w:val="009023DA"/>
    <w:rsid w:val="00936BCC"/>
    <w:rsid w:val="0097173E"/>
    <w:rsid w:val="00AB62FB"/>
    <w:rsid w:val="00B515BF"/>
    <w:rsid w:val="00B83F48"/>
    <w:rsid w:val="00C87B07"/>
    <w:rsid w:val="00DE595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32AB"/>
  <w15:chartTrackingRefBased/>
  <w15:docId w15:val="{B03906EC-4195-430B-AF7F-FA25C5E0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Platais</dc:creator>
  <cp:keywords/>
  <dc:description/>
  <cp:lastModifiedBy>Rachael Wyartt</cp:lastModifiedBy>
  <cp:revision>2</cp:revision>
  <dcterms:created xsi:type="dcterms:W3CDTF">2023-09-06T09:55:00Z</dcterms:created>
  <dcterms:modified xsi:type="dcterms:W3CDTF">2023-09-06T09:55:00Z</dcterms:modified>
</cp:coreProperties>
</file>